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5A49F" w14:textId="77777777" w:rsidR="00217A57" w:rsidRDefault="00217A57" w:rsidP="00217A57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14:paraId="3C405F31" w14:textId="77777777" w:rsidR="00C27690" w:rsidRDefault="009A6502" w:rsidP="00217A57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Programmas </w:t>
      </w:r>
      <w:r w:rsidR="00415472" w:rsidRPr="007613F3">
        <w:rPr>
          <w:rFonts w:asciiTheme="minorHAnsi" w:hAnsiTheme="minorHAnsi"/>
          <w:b/>
          <w:bCs/>
          <w:sz w:val="32"/>
          <w:szCs w:val="32"/>
        </w:rPr>
        <w:t xml:space="preserve">NaaC  </w:t>
      </w:r>
    </w:p>
    <w:p w14:paraId="51850594" w14:textId="0C909E2A" w:rsidR="00415472" w:rsidRPr="00AB16E4" w:rsidRDefault="00415472" w:rsidP="00217A57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7613F3">
        <w:rPr>
          <w:rFonts w:asciiTheme="minorHAnsi" w:hAnsiTheme="minorHAnsi"/>
          <w:b/>
          <w:bCs/>
          <w:sz w:val="32"/>
          <w:szCs w:val="32"/>
        </w:rPr>
        <w:t>(Nature Accessible – Dabas pieejamība)</w:t>
      </w:r>
    </w:p>
    <w:p w14:paraId="2CACAA43" w14:textId="55A3A2D5" w:rsidR="00415472" w:rsidRPr="00217A57" w:rsidRDefault="00AB16E4" w:rsidP="00217A5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SERTIFIKĀCIJAS </w:t>
      </w:r>
      <w:r w:rsidR="00415472" w:rsidRPr="00415472">
        <w:rPr>
          <w:b/>
          <w:bCs/>
          <w:sz w:val="32"/>
          <w:szCs w:val="32"/>
        </w:rPr>
        <w:t>PIETEIKUMA ANKETA</w:t>
      </w:r>
      <w:r w:rsidR="00415472" w:rsidRPr="00217A57">
        <w:rPr>
          <w:sz w:val="24"/>
          <w:szCs w:val="24"/>
        </w:rPr>
        <w:t xml:space="preserve">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4394"/>
        <w:gridCol w:w="5103"/>
      </w:tblGrid>
      <w:tr w:rsidR="00105F39" w:rsidRPr="00105F39" w14:paraId="0A169662" w14:textId="77777777" w:rsidTr="00F15F33">
        <w:tc>
          <w:tcPr>
            <w:tcW w:w="709" w:type="dxa"/>
          </w:tcPr>
          <w:p w14:paraId="3FB904B7" w14:textId="77777777" w:rsidR="00105F39" w:rsidRDefault="00105F39">
            <w:pPr>
              <w:rPr>
                <w:b/>
                <w:bCs/>
                <w:sz w:val="24"/>
                <w:szCs w:val="24"/>
              </w:rPr>
            </w:pPr>
          </w:p>
          <w:p w14:paraId="7A8DE188" w14:textId="30120E3D" w:rsidR="00105F39" w:rsidRDefault="00105F39" w:rsidP="00105F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  <w:p w14:paraId="50C6399A" w14:textId="016BE6A9" w:rsidR="00105F39" w:rsidRPr="00105F39" w:rsidRDefault="00105F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0D4C3082" w14:textId="7B6E47D2" w:rsidR="00105F39" w:rsidRPr="00105F39" w:rsidRDefault="00105F39">
            <w:pPr>
              <w:rPr>
                <w:b/>
                <w:bCs/>
                <w:sz w:val="24"/>
                <w:szCs w:val="24"/>
              </w:rPr>
            </w:pPr>
          </w:p>
          <w:p w14:paraId="3DD146D9" w14:textId="2B975C20" w:rsidR="00105F39" w:rsidRPr="00105F39" w:rsidRDefault="00105F39" w:rsidP="00105F39">
            <w:pPr>
              <w:rPr>
                <w:b/>
                <w:bCs/>
                <w:sz w:val="24"/>
                <w:szCs w:val="24"/>
              </w:rPr>
            </w:pPr>
            <w:r w:rsidRPr="00105F39">
              <w:rPr>
                <w:b/>
                <w:bCs/>
                <w:sz w:val="24"/>
                <w:szCs w:val="24"/>
              </w:rPr>
              <w:t>Objekta pieteicējs</w:t>
            </w:r>
          </w:p>
          <w:p w14:paraId="7186E41C" w14:textId="77777777" w:rsidR="00105F39" w:rsidRDefault="006C0FD8">
            <w:pPr>
              <w:rPr>
                <w:sz w:val="24"/>
                <w:szCs w:val="24"/>
              </w:rPr>
            </w:pPr>
            <w:r w:rsidRPr="00105F39">
              <w:rPr>
                <w:sz w:val="24"/>
                <w:szCs w:val="24"/>
              </w:rPr>
              <w:t>Rekvizīti, atbildīgās personas kontakti</w:t>
            </w:r>
          </w:p>
          <w:p w14:paraId="584C415C" w14:textId="226970FD" w:rsidR="006C0FD8" w:rsidRPr="00105F39" w:rsidRDefault="006C0F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3BEDD76A" w14:textId="77777777" w:rsidR="00105F39" w:rsidRPr="00105F39" w:rsidRDefault="00105F39">
            <w:pPr>
              <w:rPr>
                <w:sz w:val="24"/>
                <w:szCs w:val="24"/>
              </w:rPr>
            </w:pPr>
          </w:p>
          <w:p w14:paraId="00745612" w14:textId="1224A20C" w:rsidR="00105F39" w:rsidRPr="00105F39" w:rsidRDefault="00105F39">
            <w:pPr>
              <w:rPr>
                <w:sz w:val="24"/>
                <w:szCs w:val="24"/>
              </w:rPr>
            </w:pPr>
          </w:p>
        </w:tc>
      </w:tr>
      <w:tr w:rsidR="00105F39" w:rsidRPr="00105F39" w14:paraId="4185C6EC" w14:textId="77777777" w:rsidTr="00F15F33">
        <w:tc>
          <w:tcPr>
            <w:tcW w:w="709" w:type="dxa"/>
          </w:tcPr>
          <w:p w14:paraId="554E036C" w14:textId="77777777" w:rsidR="00105F39" w:rsidRDefault="00105F39">
            <w:pPr>
              <w:rPr>
                <w:b/>
                <w:bCs/>
                <w:sz w:val="24"/>
                <w:szCs w:val="24"/>
              </w:rPr>
            </w:pPr>
          </w:p>
          <w:p w14:paraId="1609D71C" w14:textId="079AB63D" w:rsidR="00105F39" w:rsidRPr="00105F39" w:rsidRDefault="00105F39" w:rsidP="00105F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77B6B522" w14:textId="5F9C9B97" w:rsidR="00105F39" w:rsidRPr="00105F39" w:rsidRDefault="00105F39">
            <w:pPr>
              <w:rPr>
                <w:b/>
                <w:bCs/>
                <w:sz w:val="24"/>
                <w:szCs w:val="24"/>
              </w:rPr>
            </w:pPr>
          </w:p>
          <w:p w14:paraId="09CAB768" w14:textId="100F9445" w:rsidR="00105F39" w:rsidRPr="00105F39" w:rsidRDefault="00105F39" w:rsidP="00105F39">
            <w:pPr>
              <w:rPr>
                <w:b/>
                <w:bCs/>
                <w:sz w:val="24"/>
                <w:szCs w:val="24"/>
              </w:rPr>
            </w:pPr>
            <w:r w:rsidRPr="00105F39">
              <w:rPr>
                <w:b/>
                <w:bCs/>
                <w:sz w:val="24"/>
                <w:szCs w:val="24"/>
              </w:rPr>
              <w:t>Objekta īpašnieks</w:t>
            </w:r>
          </w:p>
          <w:p w14:paraId="27638246" w14:textId="77777777" w:rsidR="006C0FD8" w:rsidRPr="00105F39" w:rsidRDefault="006C0FD8" w:rsidP="006C0FD8">
            <w:pPr>
              <w:rPr>
                <w:sz w:val="24"/>
                <w:szCs w:val="24"/>
              </w:rPr>
            </w:pPr>
            <w:r w:rsidRPr="00105F39">
              <w:rPr>
                <w:sz w:val="24"/>
                <w:szCs w:val="24"/>
              </w:rPr>
              <w:t>Īpašuma tiesību apliecinājums, piekrišanas apliecinājums,</w:t>
            </w:r>
          </w:p>
          <w:p w14:paraId="3DDC3DFB" w14:textId="520F87DA" w:rsidR="006C0FD8" w:rsidRDefault="00217A57" w:rsidP="006C0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6C0FD8" w:rsidRPr="00105F39">
              <w:rPr>
                <w:sz w:val="24"/>
                <w:szCs w:val="24"/>
              </w:rPr>
              <w:t>esaistes līmenis,</w:t>
            </w:r>
            <w:r w:rsidR="006C0FD8">
              <w:rPr>
                <w:sz w:val="24"/>
                <w:szCs w:val="24"/>
              </w:rPr>
              <w:t xml:space="preserve"> </w:t>
            </w:r>
          </w:p>
          <w:p w14:paraId="24F6DAE7" w14:textId="5C6AA155" w:rsidR="00105F39" w:rsidRDefault="00217A57" w:rsidP="006C0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6C0FD8" w:rsidRPr="00105F39">
              <w:rPr>
                <w:sz w:val="24"/>
                <w:szCs w:val="24"/>
              </w:rPr>
              <w:t>ontakti</w:t>
            </w:r>
          </w:p>
          <w:p w14:paraId="1F93D6AA" w14:textId="49077339" w:rsidR="006C0FD8" w:rsidRPr="00105F39" w:rsidRDefault="006C0FD8" w:rsidP="006C0F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059F0B6B" w14:textId="4C670624" w:rsidR="00105F39" w:rsidRPr="00105F39" w:rsidRDefault="00105F39">
            <w:pPr>
              <w:rPr>
                <w:sz w:val="24"/>
                <w:szCs w:val="24"/>
              </w:rPr>
            </w:pPr>
          </w:p>
        </w:tc>
      </w:tr>
      <w:tr w:rsidR="00105F39" w:rsidRPr="00105F39" w14:paraId="6C124399" w14:textId="77777777" w:rsidTr="00F15F33">
        <w:tc>
          <w:tcPr>
            <w:tcW w:w="709" w:type="dxa"/>
          </w:tcPr>
          <w:p w14:paraId="3CEA74A0" w14:textId="77777777" w:rsidR="00105F39" w:rsidRDefault="00105F39" w:rsidP="00105F3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765E0F" w14:textId="053AD42D" w:rsidR="00105F39" w:rsidRPr="00105F39" w:rsidRDefault="00105F39" w:rsidP="00105F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46A84205" w14:textId="128E0C31" w:rsidR="00105F39" w:rsidRPr="00105F39" w:rsidRDefault="00105F39">
            <w:pPr>
              <w:rPr>
                <w:b/>
                <w:bCs/>
                <w:sz w:val="24"/>
                <w:szCs w:val="24"/>
              </w:rPr>
            </w:pPr>
          </w:p>
          <w:p w14:paraId="629CFCFB" w14:textId="2064940F" w:rsidR="00105F39" w:rsidRPr="00105F39" w:rsidRDefault="00105F39" w:rsidP="00105F39">
            <w:pPr>
              <w:rPr>
                <w:b/>
                <w:bCs/>
                <w:sz w:val="24"/>
                <w:szCs w:val="24"/>
              </w:rPr>
            </w:pPr>
            <w:r w:rsidRPr="00105F39">
              <w:rPr>
                <w:b/>
                <w:bCs/>
                <w:sz w:val="24"/>
                <w:szCs w:val="24"/>
              </w:rPr>
              <w:t>Objekta informācija</w:t>
            </w:r>
          </w:p>
          <w:p w14:paraId="09DC34D3" w14:textId="2310700D" w:rsidR="00105F39" w:rsidRDefault="006C0FD8">
            <w:pPr>
              <w:rPr>
                <w:sz w:val="24"/>
                <w:szCs w:val="24"/>
              </w:rPr>
            </w:pPr>
            <w:r w:rsidRPr="00105F39">
              <w:rPr>
                <w:sz w:val="24"/>
                <w:szCs w:val="24"/>
              </w:rPr>
              <w:t xml:space="preserve">Vietas apraksts </w:t>
            </w:r>
            <w:r w:rsidR="00217A57">
              <w:rPr>
                <w:sz w:val="24"/>
                <w:szCs w:val="24"/>
              </w:rPr>
              <w:t xml:space="preserve">un </w:t>
            </w:r>
            <w:r>
              <w:rPr>
                <w:sz w:val="24"/>
                <w:szCs w:val="24"/>
              </w:rPr>
              <w:t>koordinātes kartē</w:t>
            </w:r>
          </w:p>
          <w:p w14:paraId="442D3306" w14:textId="6DBEBCF2" w:rsidR="006C0FD8" w:rsidRPr="00105F39" w:rsidRDefault="006C0F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4F91B2F4" w14:textId="77777777" w:rsidR="00105F39" w:rsidRPr="00105F39" w:rsidRDefault="00105F39">
            <w:pPr>
              <w:rPr>
                <w:sz w:val="24"/>
                <w:szCs w:val="24"/>
              </w:rPr>
            </w:pPr>
          </w:p>
          <w:p w14:paraId="150B42E7" w14:textId="15330DC4" w:rsidR="00105F39" w:rsidRPr="00105F39" w:rsidRDefault="00105F39">
            <w:pPr>
              <w:rPr>
                <w:sz w:val="24"/>
                <w:szCs w:val="24"/>
              </w:rPr>
            </w:pPr>
          </w:p>
        </w:tc>
      </w:tr>
      <w:tr w:rsidR="00105F39" w:rsidRPr="00105F39" w14:paraId="46B3C73A" w14:textId="77777777" w:rsidTr="00F15F33">
        <w:tc>
          <w:tcPr>
            <w:tcW w:w="709" w:type="dxa"/>
          </w:tcPr>
          <w:p w14:paraId="65EE384A" w14:textId="77777777" w:rsidR="00105F39" w:rsidRDefault="00105F39" w:rsidP="00105F3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02F2E24" w14:textId="0988F366" w:rsidR="00105F39" w:rsidRPr="00105F39" w:rsidRDefault="00105F39" w:rsidP="00105F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5337F962" w14:textId="4E03505F" w:rsidR="00105F39" w:rsidRPr="00105F39" w:rsidRDefault="00105F39">
            <w:pPr>
              <w:rPr>
                <w:b/>
                <w:bCs/>
                <w:sz w:val="24"/>
                <w:szCs w:val="24"/>
              </w:rPr>
            </w:pPr>
          </w:p>
          <w:p w14:paraId="7C21FC60" w14:textId="60DA7C6B" w:rsidR="00105F39" w:rsidRPr="00105F39" w:rsidRDefault="00105F39" w:rsidP="00105F39">
            <w:pPr>
              <w:rPr>
                <w:b/>
                <w:bCs/>
                <w:sz w:val="24"/>
                <w:szCs w:val="24"/>
              </w:rPr>
            </w:pPr>
            <w:r w:rsidRPr="00105F39">
              <w:rPr>
                <w:b/>
                <w:bCs/>
                <w:sz w:val="24"/>
                <w:szCs w:val="24"/>
              </w:rPr>
              <w:t>Pieteikuma pamatojums</w:t>
            </w:r>
          </w:p>
          <w:p w14:paraId="0B4D604B" w14:textId="77777777" w:rsidR="00105F39" w:rsidRDefault="006C0FD8">
            <w:pPr>
              <w:rPr>
                <w:sz w:val="24"/>
                <w:szCs w:val="24"/>
              </w:rPr>
            </w:pPr>
            <w:r w:rsidRPr="00105F39">
              <w:rPr>
                <w:sz w:val="24"/>
                <w:szCs w:val="24"/>
              </w:rPr>
              <w:t>Teritorijas</w:t>
            </w:r>
            <w:r>
              <w:rPr>
                <w:sz w:val="24"/>
                <w:szCs w:val="24"/>
              </w:rPr>
              <w:t xml:space="preserve"> dabas aizsardzības un/vai tūrisma </w:t>
            </w:r>
            <w:r w:rsidRPr="00105F39">
              <w:rPr>
                <w:sz w:val="24"/>
                <w:szCs w:val="24"/>
              </w:rPr>
              <w:t>nozares attīstības plāni</w:t>
            </w:r>
          </w:p>
          <w:p w14:paraId="13B840D1" w14:textId="50C5B2C9" w:rsidR="006C0FD8" w:rsidRPr="00105F39" w:rsidRDefault="006C0F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1E9B4BB3" w14:textId="18780E34" w:rsidR="00105F39" w:rsidRPr="00105F39" w:rsidRDefault="00105F39">
            <w:pPr>
              <w:rPr>
                <w:sz w:val="24"/>
                <w:szCs w:val="24"/>
              </w:rPr>
            </w:pPr>
          </w:p>
        </w:tc>
      </w:tr>
      <w:tr w:rsidR="00105F39" w:rsidRPr="00105F39" w14:paraId="12BE112D" w14:textId="77777777" w:rsidTr="00F15F33">
        <w:tc>
          <w:tcPr>
            <w:tcW w:w="709" w:type="dxa"/>
          </w:tcPr>
          <w:p w14:paraId="67C30D06" w14:textId="77777777" w:rsidR="00105F39" w:rsidRDefault="00105F39" w:rsidP="00105F3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EB2051" w14:textId="668A6EA1" w:rsidR="00105F39" w:rsidRPr="00105F39" w:rsidRDefault="00105F39" w:rsidP="00105F39">
            <w:pPr>
              <w:jc w:val="center"/>
              <w:rPr>
                <w:b/>
                <w:bCs/>
                <w:sz w:val="24"/>
                <w:szCs w:val="24"/>
              </w:rPr>
            </w:pPr>
            <w:r w:rsidRPr="00105F39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7EBA1F35" w14:textId="5D0A0EEA" w:rsidR="00105F39" w:rsidRPr="00105F39" w:rsidRDefault="00105F39">
            <w:pPr>
              <w:rPr>
                <w:sz w:val="24"/>
                <w:szCs w:val="24"/>
              </w:rPr>
            </w:pPr>
          </w:p>
          <w:p w14:paraId="335EA9D8" w14:textId="1F5A79B3" w:rsidR="00105F39" w:rsidRPr="00105F39" w:rsidRDefault="00105F39" w:rsidP="00105F39">
            <w:pPr>
              <w:rPr>
                <w:b/>
                <w:bCs/>
                <w:sz w:val="24"/>
                <w:szCs w:val="24"/>
              </w:rPr>
            </w:pPr>
            <w:r w:rsidRPr="00105F39">
              <w:rPr>
                <w:b/>
                <w:bCs/>
                <w:sz w:val="24"/>
                <w:szCs w:val="24"/>
              </w:rPr>
              <w:t>Kura līmeņa sertifikācijas pieteikums</w:t>
            </w:r>
          </w:p>
          <w:p w14:paraId="500D7BAC" w14:textId="77777777" w:rsidR="006C0FD8" w:rsidRPr="00105F39" w:rsidRDefault="006C0FD8" w:rsidP="006C0FD8">
            <w:pPr>
              <w:rPr>
                <w:sz w:val="24"/>
                <w:szCs w:val="24"/>
              </w:rPr>
            </w:pPr>
            <w:r w:rsidRPr="00105F39">
              <w:rPr>
                <w:sz w:val="24"/>
                <w:szCs w:val="24"/>
              </w:rPr>
              <w:t xml:space="preserve">“Dzeltenā sertifikāta”gadījumā </w:t>
            </w:r>
          </w:p>
          <w:p w14:paraId="270BCAA2" w14:textId="77777777" w:rsidR="00105F39" w:rsidRDefault="006C0FD8" w:rsidP="006C0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105F39">
              <w:rPr>
                <w:sz w:val="24"/>
                <w:szCs w:val="24"/>
              </w:rPr>
              <w:t>orādīt</w:t>
            </w:r>
            <w:r>
              <w:rPr>
                <w:sz w:val="24"/>
                <w:szCs w:val="24"/>
              </w:rPr>
              <w:t xml:space="preserve"> šī posma</w:t>
            </w:r>
            <w:r w:rsidRPr="00105F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izpildei </w:t>
            </w:r>
            <w:r w:rsidRPr="00105F39">
              <w:rPr>
                <w:sz w:val="24"/>
                <w:szCs w:val="24"/>
              </w:rPr>
              <w:t>izvēlētos kritērijus</w:t>
            </w:r>
          </w:p>
          <w:p w14:paraId="21D41C4C" w14:textId="304E4296" w:rsidR="006C0FD8" w:rsidRPr="00105F39" w:rsidRDefault="006C0FD8" w:rsidP="006C0FD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614E451B" w14:textId="2F8658E8" w:rsidR="00105F39" w:rsidRPr="00105F39" w:rsidRDefault="00105F39">
            <w:pPr>
              <w:rPr>
                <w:sz w:val="24"/>
                <w:szCs w:val="24"/>
              </w:rPr>
            </w:pPr>
          </w:p>
        </w:tc>
      </w:tr>
      <w:tr w:rsidR="00105F39" w:rsidRPr="00105F39" w14:paraId="7AEF6F5D" w14:textId="77777777" w:rsidTr="00F15F33">
        <w:tc>
          <w:tcPr>
            <w:tcW w:w="709" w:type="dxa"/>
          </w:tcPr>
          <w:p w14:paraId="290D7B2A" w14:textId="77777777" w:rsidR="00105F39" w:rsidRDefault="00105F39" w:rsidP="00105F3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5652655" w14:textId="40D7921F" w:rsidR="00105F39" w:rsidRPr="00105F39" w:rsidRDefault="00105F39" w:rsidP="00105F39">
            <w:pPr>
              <w:jc w:val="center"/>
              <w:rPr>
                <w:sz w:val="24"/>
                <w:szCs w:val="24"/>
              </w:rPr>
            </w:pPr>
            <w:r w:rsidRPr="00105F39">
              <w:rPr>
                <w:b/>
                <w:bCs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93C2230" w14:textId="0843A031" w:rsidR="00105F39" w:rsidRPr="00105F39" w:rsidRDefault="00105F39">
            <w:pPr>
              <w:rPr>
                <w:sz w:val="24"/>
                <w:szCs w:val="24"/>
              </w:rPr>
            </w:pPr>
          </w:p>
          <w:p w14:paraId="4F12BDCD" w14:textId="77777777" w:rsidR="00105F39" w:rsidRPr="00105F39" w:rsidRDefault="00105F39">
            <w:pPr>
              <w:rPr>
                <w:b/>
                <w:bCs/>
                <w:sz w:val="24"/>
                <w:szCs w:val="24"/>
              </w:rPr>
            </w:pPr>
            <w:r w:rsidRPr="00105F39">
              <w:rPr>
                <w:b/>
                <w:bCs/>
                <w:sz w:val="24"/>
                <w:szCs w:val="24"/>
              </w:rPr>
              <w:t>Pirmreizējs vai atkārtots pieteikums</w:t>
            </w:r>
          </w:p>
          <w:p w14:paraId="5563217E" w14:textId="77777777" w:rsidR="00105F39" w:rsidRDefault="006C0FD8">
            <w:pPr>
              <w:rPr>
                <w:sz w:val="24"/>
                <w:szCs w:val="24"/>
              </w:rPr>
            </w:pPr>
            <w:r w:rsidRPr="00105F39">
              <w:rPr>
                <w:sz w:val="24"/>
                <w:szCs w:val="24"/>
              </w:rPr>
              <w:t>Informācija par iepriekšējām sertifikācijām</w:t>
            </w:r>
            <w:r>
              <w:rPr>
                <w:sz w:val="24"/>
                <w:szCs w:val="24"/>
              </w:rPr>
              <w:t xml:space="preserve"> un to rezultātiem</w:t>
            </w:r>
          </w:p>
          <w:p w14:paraId="5D862851" w14:textId="22439D18" w:rsidR="006C0FD8" w:rsidRPr="00105F39" w:rsidRDefault="006C0FD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EC58796" w14:textId="019DEAC1" w:rsidR="00105F39" w:rsidRPr="00105F39" w:rsidRDefault="00105F39">
            <w:pPr>
              <w:rPr>
                <w:sz w:val="24"/>
                <w:szCs w:val="24"/>
              </w:rPr>
            </w:pPr>
          </w:p>
        </w:tc>
      </w:tr>
    </w:tbl>
    <w:p w14:paraId="0A1B13FA" w14:textId="77777777" w:rsidR="00217A57" w:rsidRDefault="00217A57">
      <w:pPr>
        <w:rPr>
          <w:b/>
          <w:bCs/>
          <w:sz w:val="24"/>
          <w:szCs w:val="24"/>
        </w:rPr>
      </w:pPr>
    </w:p>
    <w:p w14:paraId="689934E0" w14:textId="77777777" w:rsidR="00C27690" w:rsidRPr="00C27690" w:rsidRDefault="00B91861">
      <w:pPr>
        <w:rPr>
          <w:b/>
          <w:sz w:val="24"/>
          <w:szCs w:val="24"/>
        </w:rPr>
      </w:pPr>
      <w:r w:rsidRPr="00C27690">
        <w:rPr>
          <w:b/>
          <w:bCs/>
          <w:sz w:val="24"/>
          <w:szCs w:val="24"/>
        </w:rPr>
        <w:t>Pieteicējs:</w:t>
      </w:r>
      <w:r w:rsidRPr="00C27690">
        <w:rPr>
          <w:b/>
          <w:sz w:val="24"/>
          <w:szCs w:val="24"/>
        </w:rPr>
        <w:t xml:space="preserve"> </w:t>
      </w:r>
      <w:r w:rsidR="00C27690" w:rsidRPr="00C27690">
        <w:rPr>
          <w:b/>
          <w:sz w:val="24"/>
          <w:szCs w:val="24"/>
        </w:rPr>
        <w:t>_________________________________________</w:t>
      </w:r>
    </w:p>
    <w:p w14:paraId="5D308BA7" w14:textId="588E6385" w:rsidR="00C27690" w:rsidRDefault="00B91861">
      <w:pPr>
        <w:rPr>
          <w:sz w:val="24"/>
          <w:szCs w:val="24"/>
        </w:rPr>
      </w:pPr>
      <w:r w:rsidRPr="00B91861">
        <w:rPr>
          <w:sz w:val="24"/>
          <w:szCs w:val="24"/>
        </w:rPr>
        <w:t>(elektroniskais paraksts vai vārds, uzvārds</w:t>
      </w:r>
      <w:r>
        <w:rPr>
          <w:sz w:val="24"/>
          <w:szCs w:val="24"/>
        </w:rPr>
        <w:t xml:space="preserve"> un</w:t>
      </w:r>
      <w:r w:rsidRPr="00B91861">
        <w:rPr>
          <w:sz w:val="24"/>
          <w:szCs w:val="24"/>
        </w:rPr>
        <w:t xml:space="preserve"> paraksta oriģināls</w:t>
      </w:r>
      <w:r w:rsidR="00C27690">
        <w:rPr>
          <w:sz w:val="24"/>
          <w:szCs w:val="24"/>
        </w:rPr>
        <w:t xml:space="preserve"> skenētā versijā)</w:t>
      </w:r>
    </w:p>
    <w:p w14:paraId="280B2AFC" w14:textId="77777777" w:rsidR="00415472" w:rsidRDefault="00415472" w:rsidP="00C27690">
      <w:pPr>
        <w:rPr>
          <w:sz w:val="24"/>
          <w:szCs w:val="24"/>
        </w:rPr>
      </w:pPr>
      <w:bookmarkStart w:id="0" w:name="_GoBack"/>
      <w:bookmarkEnd w:id="0"/>
    </w:p>
    <w:p w14:paraId="4F7CCEC0" w14:textId="5B11EAB9" w:rsidR="00C27690" w:rsidRPr="00C27690" w:rsidRDefault="00C27690" w:rsidP="00C27690">
      <w:pPr>
        <w:rPr>
          <w:b/>
          <w:sz w:val="24"/>
          <w:szCs w:val="24"/>
        </w:rPr>
      </w:pPr>
      <w:r w:rsidRPr="00C27690">
        <w:rPr>
          <w:b/>
          <w:sz w:val="24"/>
          <w:szCs w:val="24"/>
        </w:rPr>
        <w:t>Datums:</w:t>
      </w:r>
      <w:r>
        <w:rPr>
          <w:b/>
          <w:sz w:val="24"/>
          <w:szCs w:val="24"/>
        </w:rPr>
        <w:t xml:space="preserve"> ____________________</w:t>
      </w:r>
    </w:p>
    <w:sectPr w:rsidR="00C27690" w:rsidRPr="00C2769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70329" w14:textId="77777777" w:rsidR="000933A3" w:rsidRDefault="000933A3" w:rsidP="00C27690">
      <w:pPr>
        <w:spacing w:after="0" w:line="240" w:lineRule="auto"/>
      </w:pPr>
      <w:r>
        <w:separator/>
      </w:r>
    </w:p>
  </w:endnote>
  <w:endnote w:type="continuationSeparator" w:id="0">
    <w:p w14:paraId="54720259" w14:textId="77777777" w:rsidR="000933A3" w:rsidRDefault="000933A3" w:rsidP="00C2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5B34E" w14:textId="77777777" w:rsidR="000933A3" w:rsidRDefault="000933A3" w:rsidP="00C27690">
      <w:pPr>
        <w:spacing w:after="0" w:line="240" w:lineRule="auto"/>
      </w:pPr>
      <w:r>
        <w:separator/>
      </w:r>
    </w:p>
  </w:footnote>
  <w:footnote w:type="continuationSeparator" w:id="0">
    <w:p w14:paraId="49CAF576" w14:textId="77777777" w:rsidR="000933A3" w:rsidRDefault="000933A3" w:rsidP="00C2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A5890" w14:textId="36E8B36E" w:rsidR="00C27690" w:rsidRDefault="00C27690" w:rsidP="00C27690">
    <w:pPr>
      <w:pStyle w:val="Header"/>
      <w:jc w:val="center"/>
    </w:pPr>
    <w:r>
      <w:rPr>
        <w:noProof/>
        <w:lang w:eastAsia="lv-LV"/>
      </w:rPr>
      <w:drawing>
        <wp:inline distT="0" distB="0" distL="0" distR="0" wp14:anchorId="18384C65" wp14:editId="265C854A">
          <wp:extent cx="952481" cy="1228725"/>
          <wp:effectExtent l="0" t="0" r="635" b="0"/>
          <wp:docPr id="1" name="Picture 1" descr="A green leaf and circl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leaf and circl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33" cy="126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1088"/>
    <w:multiLevelType w:val="multilevel"/>
    <w:tmpl w:val="A51C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C6ED6"/>
    <w:multiLevelType w:val="hybridMultilevel"/>
    <w:tmpl w:val="34F889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B2B9D"/>
    <w:multiLevelType w:val="hybridMultilevel"/>
    <w:tmpl w:val="121E74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F32D5"/>
    <w:multiLevelType w:val="hybridMultilevel"/>
    <w:tmpl w:val="88349E6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FD922ED"/>
    <w:multiLevelType w:val="hybridMultilevel"/>
    <w:tmpl w:val="1CC8864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DE31727"/>
    <w:multiLevelType w:val="hybridMultilevel"/>
    <w:tmpl w:val="EDFEEC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3086B"/>
    <w:multiLevelType w:val="hybridMultilevel"/>
    <w:tmpl w:val="970E6DDA"/>
    <w:lvl w:ilvl="0" w:tplc="A6824D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5A"/>
    <w:rsid w:val="000933A3"/>
    <w:rsid w:val="00105F39"/>
    <w:rsid w:val="00174E04"/>
    <w:rsid w:val="001B2DB4"/>
    <w:rsid w:val="001F137B"/>
    <w:rsid w:val="002022DF"/>
    <w:rsid w:val="00217A57"/>
    <w:rsid w:val="00227FCD"/>
    <w:rsid w:val="0023635A"/>
    <w:rsid w:val="00255999"/>
    <w:rsid w:val="002E49DB"/>
    <w:rsid w:val="00316A46"/>
    <w:rsid w:val="003A1DAD"/>
    <w:rsid w:val="00415472"/>
    <w:rsid w:val="004D212C"/>
    <w:rsid w:val="004F7990"/>
    <w:rsid w:val="005F2475"/>
    <w:rsid w:val="00656938"/>
    <w:rsid w:val="006672E7"/>
    <w:rsid w:val="006C0FD8"/>
    <w:rsid w:val="006F544F"/>
    <w:rsid w:val="00702E92"/>
    <w:rsid w:val="00711D9D"/>
    <w:rsid w:val="007613F3"/>
    <w:rsid w:val="00814A30"/>
    <w:rsid w:val="008E52C4"/>
    <w:rsid w:val="009A6502"/>
    <w:rsid w:val="009E6FBF"/>
    <w:rsid w:val="00A520F0"/>
    <w:rsid w:val="00AB16E4"/>
    <w:rsid w:val="00B16313"/>
    <w:rsid w:val="00B91861"/>
    <w:rsid w:val="00BC6EEB"/>
    <w:rsid w:val="00C1595D"/>
    <w:rsid w:val="00C27690"/>
    <w:rsid w:val="00C30E27"/>
    <w:rsid w:val="00CB1CBD"/>
    <w:rsid w:val="00CC09B6"/>
    <w:rsid w:val="00CE5928"/>
    <w:rsid w:val="00D04832"/>
    <w:rsid w:val="00D60A1C"/>
    <w:rsid w:val="00D75279"/>
    <w:rsid w:val="00DB086D"/>
    <w:rsid w:val="00DE0B0B"/>
    <w:rsid w:val="00DE5CE8"/>
    <w:rsid w:val="00DE5D02"/>
    <w:rsid w:val="00E77CBE"/>
    <w:rsid w:val="00EE3215"/>
    <w:rsid w:val="00F15F33"/>
    <w:rsid w:val="00F714D7"/>
    <w:rsid w:val="00FA1F86"/>
    <w:rsid w:val="00FA3A5E"/>
    <w:rsid w:val="00FA72BE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AEED"/>
  <w15:chartTrackingRefBased/>
  <w15:docId w15:val="{24D96FE4-C4BE-4B81-B818-F629EB4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35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77C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0E27"/>
    <w:rPr>
      <w:i/>
      <w:iCs/>
    </w:rPr>
  </w:style>
  <w:style w:type="character" w:styleId="Hyperlink">
    <w:name w:val="Hyperlink"/>
    <w:basedOn w:val="DefaultParagraphFont"/>
    <w:uiPriority w:val="99"/>
    <w:unhideWhenUsed/>
    <w:rsid w:val="00FD641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64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B1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918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27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690"/>
  </w:style>
  <w:style w:type="paragraph" w:styleId="Footer">
    <w:name w:val="footer"/>
    <w:basedOn w:val="Normal"/>
    <w:link w:val="FooterChar"/>
    <w:uiPriority w:val="99"/>
    <w:unhideWhenUsed/>
    <w:rsid w:val="00C27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Jansone</dc:creator>
  <cp:keywords/>
  <dc:description/>
  <cp:lastModifiedBy>Windows User</cp:lastModifiedBy>
  <cp:revision>4</cp:revision>
  <dcterms:created xsi:type="dcterms:W3CDTF">2025-05-13T20:48:00Z</dcterms:created>
  <dcterms:modified xsi:type="dcterms:W3CDTF">2025-05-19T17:23:00Z</dcterms:modified>
</cp:coreProperties>
</file>